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0C34" w14:textId="66247F0F" w:rsidR="00E01B18" w:rsidRPr="0060346D" w:rsidRDefault="54836908" w:rsidP="15E1C6FB">
      <w:pPr>
        <w:jc w:val="center"/>
        <w:rPr>
          <w:b/>
          <w:bCs/>
          <w:sz w:val="32"/>
          <w:szCs w:val="32"/>
        </w:rPr>
      </w:pPr>
      <w:r w:rsidRPr="15E1C6FB">
        <w:rPr>
          <w:b/>
          <w:bCs/>
          <w:sz w:val="32"/>
          <w:szCs w:val="32"/>
        </w:rPr>
        <w:t>公益</w:t>
      </w:r>
      <w:r w:rsidR="7735402A" w:rsidRPr="15E1C6FB">
        <w:rPr>
          <w:b/>
          <w:bCs/>
          <w:sz w:val="32"/>
          <w:szCs w:val="32"/>
        </w:rPr>
        <w:t>通報書</w:t>
      </w:r>
      <w:r w:rsidR="7FD8E74D" w:rsidRPr="15E1C6FB">
        <w:rPr>
          <w:b/>
          <w:bCs/>
          <w:sz w:val="32"/>
          <w:szCs w:val="32"/>
        </w:rPr>
        <w:t>（</w:t>
      </w:r>
      <w:r w:rsidR="6885E321" w:rsidRPr="15E1C6FB">
        <w:rPr>
          <w:b/>
          <w:bCs/>
          <w:sz w:val="32"/>
          <w:szCs w:val="32"/>
        </w:rPr>
        <w:t>総務省への</w:t>
      </w:r>
      <w:r w:rsidR="7FD8E74D" w:rsidRPr="15E1C6FB">
        <w:rPr>
          <w:b/>
          <w:bCs/>
          <w:sz w:val="32"/>
          <w:szCs w:val="32"/>
        </w:rPr>
        <w:t>外部労働者等からの通報）</w:t>
      </w:r>
    </w:p>
    <w:p w14:paraId="1DB0C36E" w14:textId="4041770A" w:rsidR="72803464" w:rsidRDefault="72803464" w:rsidP="44FC05C8">
      <w:pPr>
        <w:jc w:val="center"/>
        <w:rPr>
          <w:b/>
          <w:bCs/>
          <w:sz w:val="32"/>
          <w:szCs w:val="32"/>
        </w:rPr>
      </w:pPr>
    </w:p>
    <w:p w14:paraId="2A3A9241" w14:textId="318ED59B" w:rsidR="72803464" w:rsidRDefault="15F3C1AE" w:rsidP="44FC05C8">
      <w:pPr>
        <w:jc w:val="right"/>
      </w:pPr>
      <w:r>
        <w:t xml:space="preserve">　年　　　月　　　日</w:t>
      </w:r>
    </w:p>
    <w:p w14:paraId="5229664B" w14:textId="032BA2A2" w:rsidR="72803464" w:rsidRDefault="72803464" w:rsidP="72803464">
      <w:pPr>
        <w:jc w:val="center"/>
      </w:pPr>
    </w:p>
    <w:p w14:paraId="1F96BBFB" w14:textId="5AB68F88" w:rsidR="1BFC1FA2" w:rsidRDefault="1BFC1FA2" w:rsidP="72803464">
      <w:pPr>
        <w:jc w:val="left"/>
      </w:pPr>
      <w:r>
        <w:t>私は、公益通報者保護法に基づき、以下のとおり通報します。</w:t>
      </w:r>
    </w:p>
    <w:p w14:paraId="5B98A417" w14:textId="0DBE3CF2" w:rsidR="0067493C" w:rsidRDefault="0067493C" w:rsidP="0067493C">
      <w:pPr>
        <w:jc w:val="center"/>
      </w:pPr>
    </w:p>
    <w:p w14:paraId="3E88DE4F" w14:textId="2E0AB739" w:rsidR="0067493C" w:rsidRDefault="0D1E636A" w:rsidP="0067493C">
      <w:pPr>
        <w:pStyle w:val="a3"/>
        <w:numPr>
          <w:ilvl w:val="0"/>
          <w:numId w:val="1"/>
        </w:numPr>
        <w:ind w:leftChars="0"/>
        <w:jc w:val="left"/>
      </w:pPr>
      <w:r>
        <w:t>通報者の</w:t>
      </w:r>
      <w:r w:rsidR="0067493C">
        <w:t>氏名</w:t>
      </w:r>
    </w:p>
    <w:p w14:paraId="434BC022" w14:textId="77777777" w:rsidR="00E3516C" w:rsidRDefault="00E3516C" w:rsidP="00E3516C">
      <w:pPr>
        <w:pStyle w:val="a3"/>
        <w:ind w:leftChars="0" w:left="360"/>
        <w:jc w:val="left"/>
      </w:pPr>
    </w:p>
    <w:p w14:paraId="18188DE5" w14:textId="60BD41DE" w:rsidR="1CC7DD30" w:rsidRDefault="1CC7DD30" w:rsidP="1CC7DD30">
      <w:pPr>
        <w:pStyle w:val="a3"/>
        <w:ind w:leftChars="0" w:left="360"/>
        <w:jc w:val="left"/>
      </w:pPr>
    </w:p>
    <w:p w14:paraId="33C9CE4F" w14:textId="0A46F9BF" w:rsidR="00E3516C" w:rsidRDefault="5A87E9D2" w:rsidP="00E3516C">
      <w:pPr>
        <w:pStyle w:val="a3"/>
        <w:numPr>
          <w:ilvl w:val="0"/>
          <w:numId w:val="1"/>
        </w:numPr>
        <w:ind w:leftChars="0"/>
        <w:jc w:val="left"/>
      </w:pPr>
      <w:r>
        <w:t>通報者の</w:t>
      </w:r>
      <w:r w:rsidR="0067493C">
        <w:t>所属事業者等</w:t>
      </w:r>
      <w:r w:rsidR="615D3B15">
        <w:t>の名称</w:t>
      </w:r>
      <w:r w:rsidR="0067493C">
        <w:t>（任意）</w:t>
      </w:r>
    </w:p>
    <w:p w14:paraId="52B7B741" w14:textId="77777777" w:rsidR="00F3659E" w:rsidRPr="000135EF" w:rsidRDefault="00F3659E" w:rsidP="00E3516C">
      <w:pPr>
        <w:pStyle w:val="a3"/>
        <w:ind w:leftChars="0" w:left="360"/>
        <w:jc w:val="left"/>
      </w:pPr>
    </w:p>
    <w:p w14:paraId="0E542CF0" w14:textId="27B8A929" w:rsidR="1CC7DD30" w:rsidRDefault="1CC7DD30" w:rsidP="1CC7DD30">
      <w:pPr>
        <w:pStyle w:val="a3"/>
        <w:ind w:leftChars="0" w:left="360"/>
        <w:jc w:val="left"/>
      </w:pPr>
    </w:p>
    <w:p w14:paraId="0AD3F7AE" w14:textId="45172578" w:rsidR="00E3516C" w:rsidRDefault="5AB1AB38" w:rsidP="001B3B41">
      <w:pPr>
        <w:pStyle w:val="a3"/>
        <w:numPr>
          <w:ilvl w:val="0"/>
          <w:numId w:val="1"/>
        </w:numPr>
        <w:ind w:leftChars="0"/>
        <w:jc w:val="left"/>
      </w:pPr>
      <w:r>
        <w:t>通報者の</w:t>
      </w:r>
      <w:r w:rsidR="0067493C">
        <w:t>連絡先</w:t>
      </w:r>
    </w:p>
    <w:p w14:paraId="69FFBED8" w14:textId="7B7F857C" w:rsidR="00F3659E" w:rsidRPr="004343B2" w:rsidRDefault="76783BCE" w:rsidP="00E3516C">
      <w:pPr>
        <w:pStyle w:val="a3"/>
        <w:ind w:leftChars="0" w:left="360"/>
        <w:jc w:val="left"/>
      </w:pPr>
      <w:r>
        <w:t>住所：</w:t>
      </w:r>
    </w:p>
    <w:p w14:paraId="4663025D" w14:textId="3A1C4E98" w:rsidR="77598880" w:rsidRDefault="77598880" w:rsidP="77598880">
      <w:pPr>
        <w:pStyle w:val="a3"/>
        <w:ind w:leftChars="0" w:left="360"/>
        <w:jc w:val="left"/>
      </w:pPr>
    </w:p>
    <w:p w14:paraId="687BF2E6" w14:textId="1B0FA13E" w:rsidR="1CC7DD30" w:rsidRDefault="1CC7DD30" w:rsidP="1CC7DD30">
      <w:pPr>
        <w:pStyle w:val="a3"/>
        <w:ind w:leftChars="0" w:left="360"/>
        <w:jc w:val="left"/>
      </w:pPr>
    </w:p>
    <w:p w14:paraId="6B82F7B3" w14:textId="14487F62" w:rsidR="76783BCE" w:rsidRDefault="76783BCE" w:rsidP="21BCE2EE">
      <w:pPr>
        <w:pStyle w:val="a3"/>
        <w:ind w:leftChars="0" w:left="360"/>
        <w:jc w:val="left"/>
      </w:pPr>
      <w:r>
        <w:t>電話番号：</w:t>
      </w:r>
    </w:p>
    <w:p w14:paraId="37CCBDF2" w14:textId="6272150D" w:rsidR="1CC7DD30" w:rsidRDefault="1CC7DD30" w:rsidP="1CC7DD30">
      <w:pPr>
        <w:pStyle w:val="a3"/>
        <w:ind w:leftChars="0" w:left="360"/>
        <w:jc w:val="left"/>
      </w:pPr>
    </w:p>
    <w:p w14:paraId="1BDD66E6" w14:textId="7D8063B0" w:rsidR="76783BCE" w:rsidRDefault="76783BCE" w:rsidP="21BCE2EE">
      <w:pPr>
        <w:pStyle w:val="a3"/>
        <w:ind w:leftChars="0" w:left="360"/>
        <w:jc w:val="left"/>
      </w:pPr>
      <w:r>
        <w:t>メールアドレス：</w:t>
      </w:r>
    </w:p>
    <w:p w14:paraId="0876E061" w14:textId="21BAA724" w:rsidR="7DD44F5E" w:rsidRDefault="7DD44F5E" w:rsidP="7DD44F5E">
      <w:pPr>
        <w:pStyle w:val="a3"/>
        <w:ind w:leftChars="0" w:left="360"/>
        <w:jc w:val="left"/>
      </w:pPr>
    </w:p>
    <w:p w14:paraId="3A1B6AA0" w14:textId="5F8EA3A2" w:rsidR="0067493C" w:rsidRDefault="0067493C" w:rsidP="0067493C">
      <w:pPr>
        <w:pStyle w:val="a3"/>
        <w:numPr>
          <w:ilvl w:val="0"/>
          <w:numId w:val="1"/>
        </w:numPr>
        <w:ind w:leftChars="0"/>
        <w:jc w:val="left"/>
      </w:pPr>
      <w:r w:rsidRPr="0067493C">
        <w:rPr>
          <w:rFonts w:hint="eastAsia"/>
        </w:rPr>
        <w:t>被通報者</w:t>
      </w:r>
      <w:r w:rsidRPr="0067493C">
        <w:t>の名称、住所等</w:t>
      </w:r>
    </w:p>
    <w:p w14:paraId="0DC27497" w14:textId="7E285584" w:rsidR="0067493C" w:rsidRDefault="0067493C" w:rsidP="00F95137">
      <w:pPr>
        <w:pStyle w:val="a3"/>
        <w:ind w:leftChars="0" w:left="360"/>
        <w:jc w:val="left"/>
      </w:pPr>
      <w:r>
        <w:rPr>
          <w:rFonts w:hint="eastAsia"/>
        </w:rPr>
        <w:t>＜名称＞</w:t>
      </w:r>
    </w:p>
    <w:p w14:paraId="5FCF156D" w14:textId="77777777" w:rsidR="003902C1" w:rsidRPr="008B6B89" w:rsidRDefault="003902C1" w:rsidP="00F95137">
      <w:pPr>
        <w:pStyle w:val="a3"/>
        <w:ind w:leftChars="0" w:left="360"/>
        <w:jc w:val="left"/>
      </w:pPr>
    </w:p>
    <w:p w14:paraId="205613EE" w14:textId="6C6596B8" w:rsidR="0067493C" w:rsidRDefault="0067493C" w:rsidP="0067493C">
      <w:pPr>
        <w:pStyle w:val="a3"/>
        <w:ind w:leftChars="0" w:left="360"/>
        <w:jc w:val="left"/>
      </w:pPr>
      <w:r>
        <w:rPr>
          <w:rFonts w:hint="eastAsia"/>
        </w:rPr>
        <w:t>＜住所</w:t>
      </w:r>
      <w:r w:rsidR="00354176">
        <w:rPr>
          <w:rFonts w:hint="eastAsia"/>
        </w:rPr>
        <w:t>等</w:t>
      </w:r>
      <w:r>
        <w:rPr>
          <w:rFonts w:hint="eastAsia"/>
        </w:rPr>
        <w:t>（任意）＞</w:t>
      </w:r>
    </w:p>
    <w:p w14:paraId="2D20224F" w14:textId="77777777" w:rsidR="003902C1" w:rsidRDefault="003902C1" w:rsidP="0067493C">
      <w:pPr>
        <w:pStyle w:val="a3"/>
        <w:ind w:leftChars="0" w:left="360"/>
        <w:jc w:val="left"/>
      </w:pPr>
    </w:p>
    <w:p w14:paraId="15C950D0" w14:textId="77777777" w:rsidR="003902C1" w:rsidRDefault="003902C1" w:rsidP="0067493C">
      <w:pPr>
        <w:pStyle w:val="a3"/>
        <w:ind w:leftChars="0" w:left="360"/>
        <w:jc w:val="left"/>
      </w:pPr>
    </w:p>
    <w:p w14:paraId="6000E253" w14:textId="6E4DC491" w:rsidR="004F1CE7" w:rsidRDefault="0067493C" w:rsidP="00CE2EDA">
      <w:pPr>
        <w:pStyle w:val="a3"/>
        <w:numPr>
          <w:ilvl w:val="0"/>
          <w:numId w:val="1"/>
        </w:numPr>
        <w:ind w:leftChars="0"/>
        <w:jc w:val="left"/>
      </w:pPr>
      <w:r w:rsidRPr="0067493C">
        <w:rPr>
          <w:rFonts w:hint="eastAsia"/>
        </w:rPr>
        <w:t>通報者と被通報者の関係</w:t>
      </w:r>
      <w:r>
        <w:rPr>
          <w:rFonts w:hint="eastAsia"/>
        </w:rPr>
        <w:t>（以下</w:t>
      </w:r>
      <w:r w:rsidR="00F75AB7">
        <w:rPr>
          <w:rFonts w:hint="eastAsia"/>
        </w:rPr>
        <w:t>から選択してください</w:t>
      </w:r>
      <w:r>
        <w:rPr>
          <w:rFonts w:hint="eastAsia"/>
        </w:rPr>
        <w:t>。）</w:t>
      </w:r>
    </w:p>
    <w:p w14:paraId="372747CB" w14:textId="5E9C4EA5" w:rsidR="00DE3223" w:rsidRDefault="00B36C2C" w:rsidP="71233A22">
      <w:pPr>
        <w:ind w:firstLineChars="200" w:firstLine="420"/>
        <w:jc w:val="left"/>
      </w:pPr>
      <w:sdt>
        <w:sdtPr>
          <w:id w:val="-1851410797"/>
          <w14:checkbox>
            <w14:checked w14:val="0"/>
            <w14:checkedState w14:val="2612" w14:font="ＭＳ ゴシック"/>
            <w14:uncheckedState w14:val="2610" w14:font="ＭＳ ゴシック"/>
          </w14:checkbox>
        </w:sdtPr>
        <w:sdtEndPr/>
        <w:sdtContent>
          <w:r w:rsidR="00DB24AC" w:rsidRPr="71233A22">
            <w:rPr>
              <w:rFonts w:ascii="ＭＳ ゴシック" w:eastAsia="ＭＳ ゴシック" w:hAnsi="ＭＳ ゴシック"/>
            </w:rPr>
            <w:t>☐</w:t>
          </w:r>
        </w:sdtContent>
      </w:sdt>
      <w:r w:rsidR="00DE3223">
        <w:t xml:space="preserve">　</w:t>
      </w:r>
      <w:r w:rsidR="0067493C">
        <w:t>労働者：正社員、派遣労働者、アルバイト、公務員等</w:t>
      </w:r>
    </w:p>
    <w:p w14:paraId="7B49FE5D" w14:textId="443EF016" w:rsidR="00DE3223" w:rsidRDefault="00B36C2C" w:rsidP="71233A22">
      <w:pPr>
        <w:ind w:firstLineChars="200" w:firstLine="420"/>
        <w:jc w:val="left"/>
      </w:pPr>
      <w:sdt>
        <w:sdtPr>
          <w:id w:val="1746835696"/>
          <w14:checkbox>
            <w14:checked w14:val="0"/>
            <w14:checkedState w14:val="2612" w14:font="ＭＳ ゴシック"/>
            <w14:uncheckedState w14:val="2610" w14:font="ＭＳ ゴシック"/>
          </w14:checkbox>
        </w:sdtPr>
        <w:sdtEndPr/>
        <w:sdtContent>
          <w:r w:rsidR="00DB24AC" w:rsidRPr="71233A22">
            <w:rPr>
              <w:rFonts w:ascii="ＭＳ ゴシック" w:eastAsia="ＭＳ ゴシック" w:hAnsi="ＭＳ ゴシック"/>
            </w:rPr>
            <w:t>☐</w:t>
          </w:r>
        </w:sdtContent>
      </w:sdt>
      <w:r w:rsidR="00DE3223">
        <w:t xml:space="preserve">　</w:t>
      </w:r>
      <w:r w:rsidR="0067493C">
        <w:t>退職者：退職、派遣労働終了から１年以内の者</w:t>
      </w:r>
    </w:p>
    <w:p w14:paraId="328BC0F4" w14:textId="55CB689F" w:rsidR="00DE3223" w:rsidRDefault="00B36C2C" w:rsidP="71233A22">
      <w:pPr>
        <w:ind w:firstLineChars="200" w:firstLine="420"/>
        <w:jc w:val="left"/>
      </w:pPr>
      <w:sdt>
        <w:sdtPr>
          <w:id w:val="640163385"/>
          <w14:checkbox>
            <w14:checked w14:val="0"/>
            <w14:checkedState w14:val="2612" w14:font="ＭＳ ゴシック"/>
            <w14:uncheckedState w14:val="2610" w14:font="ＭＳ ゴシック"/>
          </w14:checkbox>
        </w:sdtPr>
        <w:sdtEndPr/>
        <w:sdtContent>
          <w:r w:rsidR="00DE3223" w:rsidRPr="71233A22">
            <w:rPr>
              <w:rFonts w:ascii="ＭＳ ゴシック" w:eastAsia="ＭＳ ゴシック" w:hAnsi="ＭＳ ゴシック"/>
            </w:rPr>
            <w:t>☐</w:t>
          </w:r>
        </w:sdtContent>
      </w:sdt>
      <w:r w:rsidR="00DE3223">
        <w:t xml:space="preserve">　</w:t>
      </w:r>
      <w:r w:rsidR="0067493C">
        <w:t>役員：取締役、監査役など法人の経営に従事する者</w:t>
      </w:r>
    </w:p>
    <w:p w14:paraId="3150CFFD" w14:textId="07062688" w:rsidR="00970842" w:rsidRDefault="00B36C2C" w:rsidP="71233A22">
      <w:pPr>
        <w:ind w:firstLineChars="200" w:firstLine="420"/>
        <w:jc w:val="left"/>
      </w:pPr>
      <w:sdt>
        <w:sdtPr>
          <w:id w:val="-2133012278"/>
          <w14:checkbox>
            <w14:checked w14:val="0"/>
            <w14:checkedState w14:val="2612" w14:font="ＭＳ ゴシック"/>
            <w14:uncheckedState w14:val="2610" w14:font="ＭＳ ゴシック"/>
          </w14:checkbox>
        </w:sdtPr>
        <w:sdtEndPr/>
        <w:sdtContent>
          <w:r w:rsidR="0FEB69CB" w:rsidRPr="0DB3D4CC">
            <w:rPr>
              <w:rFonts w:ascii="ＭＳ ゴシック" w:eastAsia="ＭＳ ゴシック" w:hAnsi="ＭＳ ゴシック" w:cs="ＭＳ ゴシック"/>
            </w:rPr>
            <w:t>☐</w:t>
          </w:r>
        </w:sdtContent>
      </w:sdt>
      <w:r w:rsidR="00DE3223">
        <w:t xml:space="preserve">　</w:t>
      </w:r>
      <w:r w:rsidR="0067493C">
        <w:t>その他</w:t>
      </w:r>
      <w:r w:rsidR="00970842">
        <w:t>：</w:t>
      </w:r>
      <w:r w:rsidR="0067493C">
        <w:t>事業者の法令遵守を確保する上で必要と認められるその他の者</w:t>
      </w:r>
      <w:r w:rsidR="0083750A">
        <w:t>※</w:t>
      </w:r>
    </w:p>
    <w:p w14:paraId="08750938" w14:textId="4AEAAC18" w:rsidR="1CC7DD30" w:rsidRDefault="00970842" w:rsidP="1CC7DD30">
      <w:pPr>
        <w:pStyle w:val="a3"/>
        <w:ind w:leftChars="0" w:left="880"/>
        <w:jc w:val="left"/>
      </w:pPr>
      <w:r>
        <w:t>（</w:t>
      </w:r>
      <w:r w:rsidR="1CC7DD30">
        <w:tab/>
      </w:r>
      <w:r w:rsidR="1CC7DD30">
        <w:tab/>
      </w:r>
      <w:r w:rsidR="1CC7DD30">
        <w:tab/>
      </w:r>
      <w:r w:rsidR="1CC7DD30">
        <w:tab/>
      </w:r>
      <w:r w:rsidR="1CC7DD30">
        <w:tab/>
      </w:r>
      <w:r w:rsidR="1CC7DD30">
        <w:tab/>
      </w:r>
      <w:r w:rsidR="1CC7DD30">
        <w:tab/>
      </w:r>
      <w:r w:rsidR="1CC7DD30">
        <w:tab/>
      </w:r>
      <w:r w:rsidR="0083750A">
        <w:t xml:space="preserve">　　　）</w:t>
      </w:r>
    </w:p>
    <w:p w14:paraId="20C5B4A0" w14:textId="1B10B2A1" w:rsidR="00FE2A8E" w:rsidRDefault="0083750A" w:rsidP="0083750A">
      <w:pPr>
        <w:pStyle w:val="a3"/>
        <w:ind w:leftChars="0" w:left="880"/>
        <w:jc w:val="left"/>
      </w:pPr>
      <w:r>
        <w:rPr>
          <w:rFonts w:hint="eastAsia"/>
        </w:rPr>
        <w:t>※</w:t>
      </w:r>
      <w:r w:rsidR="00BA238E">
        <w:rPr>
          <w:rFonts w:hint="eastAsia"/>
        </w:rPr>
        <w:t>該当する</w:t>
      </w:r>
      <w:r w:rsidR="0067493C" w:rsidRPr="0067493C">
        <w:rPr>
          <w:rFonts w:hint="eastAsia"/>
        </w:rPr>
        <w:t>方からの通報は、公益通報者保護法に基づく公益通報には該当しませんが、</w:t>
      </w:r>
      <w:r w:rsidR="6969EE74">
        <w:t>これに</w:t>
      </w:r>
      <w:r w:rsidR="0067493C" w:rsidRPr="0067493C">
        <w:rPr>
          <w:rFonts w:hint="eastAsia"/>
        </w:rPr>
        <w:t>準ずる通報として受理する場合がございます。</w:t>
      </w:r>
    </w:p>
    <w:p w14:paraId="7211C2A8" w14:textId="5AC3697A" w:rsidR="0067493C" w:rsidRDefault="565D3895" w:rsidP="0067493C">
      <w:pPr>
        <w:pStyle w:val="a3"/>
        <w:numPr>
          <w:ilvl w:val="0"/>
          <w:numId w:val="1"/>
        </w:numPr>
        <w:ind w:leftChars="0"/>
        <w:jc w:val="left"/>
      </w:pPr>
      <w:r>
        <w:lastRenderedPageBreak/>
        <w:t>被通報者との</w:t>
      </w:r>
      <w:r w:rsidR="0067493C">
        <w:t>雇用関係等を証明する資料の有無（以下から選択してください。）</w:t>
      </w:r>
    </w:p>
    <w:p w14:paraId="6B3AD380" w14:textId="6D514EB3" w:rsidR="0077250C" w:rsidRDefault="00B36C2C" w:rsidP="71233A22">
      <w:pPr>
        <w:ind w:left="440"/>
        <w:jc w:val="left"/>
      </w:pPr>
      <w:sdt>
        <w:sdtPr>
          <w:id w:val="-928882565"/>
          <w14:checkbox>
            <w14:checked w14:val="0"/>
            <w14:checkedState w14:val="2612" w14:font="ＭＳ ゴシック"/>
            <w14:uncheckedState w14:val="2610" w14:font="ＭＳ ゴシック"/>
          </w14:checkbox>
        </w:sdtPr>
        <w:sdtEndPr/>
        <w:sdtContent>
          <w:r w:rsidR="00391EAC" w:rsidRPr="71233A22">
            <w:rPr>
              <w:rFonts w:ascii="ＭＳ ゴシック" w:eastAsia="ＭＳ ゴシック" w:hAnsi="ＭＳ ゴシック"/>
            </w:rPr>
            <w:t>☐</w:t>
          </w:r>
        </w:sdtContent>
      </w:sdt>
      <w:r w:rsidR="00DE3223">
        <w:t xml:space="preserve">　</w:t>
      </w:r>
      <w:r w:rsidR="00D54032">
        <w:t>有　→　・資料の種類</w:t>
      </w:r>
      <w:r w:rsidR="0077250C">
        <w:t>：</w:t>
      </w:r>
    </w:p>
    <w:p w14:paraId="35AB0E4C" w14:textId="5A1180D7" w:rsidR="1CC7DD30" w:rsidRDefault="1CC7DD30" w:rsidP="000A7589">
      <w:pPr>
        <w:pStyle w:val="a3"/>
        <w:jc w:val="left"/>
      </w:pPr>
    </w:p>
    <w:p w14:paraId="59D61838" w14:textId="1B29C53E" w:rsidR="007C2F08" w:rsidRDefault="00FC2630" w:rsidP="005D265B">
      <w:pPr>
        <w:pStyle w:val="a3"/>
        <w:ind w:leftChars="0" w:left="1701" w:firstLineChars="9" w:firstLine="19"/>
        <w:jc w:val="left"/>
      </w:pPr>
      <w:r>
        <w:t>・提供方法</w:t>
      </w:r>
      <w:r w:rsidR="30A75C26">
        <w:t>：</w:t>
      </w:r>
    </w:p>
    <w:p w14:paraId="6C8078F3" w14:textId="546693E4" w:rsidR="007C2F08" w:rsidRDefault="00B36C2C" w:rsidP="71233A22">
      <w:pPr>
        <w:ind w:firstLineChars="1000" w:firstLine="2100"/>
        <w:jc w:val="left"/>
      </w:pPr>
      <w:sdt>
        <w:sdtPr>
          <w:id w:val="-1515056848"/>
          <w14:checkbox>
            <w14:checked w14:val="0"/>
            <w14:checkedState w14:val="2612" w14:font="ＭＳ ゴシック"/>
            <w14:uncheckedState w14:val="2610" w14:font="ＭＳ ゴシック"/>
          </w14:checkbox>
        </w:sdtPr>
        <w:sdtEndPr/>
        <w:sdtContent>
          <w:r w:rsidR="00DE3223" w:rsidRPr="6AEF75A0">
            <w:rPr>
              <w:rFonts w:ascii="ＭＳ ゴシック" w:eastAsia="ＭＳ ゴシック" w:hAnsi="ＭＳ ゴシック"/>
            </w:rPr>
            <w:t>☐</w:t>
          </w:r>
        </w:sdtContent>
      </w:sdt>
      <w:r w:rsidR="00DE3223">
        <w:t xml:space="preserve">　</w:t>
      </w:r>
      <w:r w:rsidR="00561A2C">
        <w:t>同封</w:t>
      </w:r>
      <w:r w:rsidR="60F60451">
        <w:t>・添付</w:t>
      </w:r>
    </w:p>
    <w:p w14:paraId="52AB959E" w14:textId="2B9D894F" w:rsidR="007C2F08" w:rsidRDefault="00B36C2C" w:rsidP="71233A22">
      <w:pPr>
        <w:ind w:firstLineChars="1000" w:firstLine="2100"/>
        <w:jc w:val="left"/>
      </w:pPr>
      <w:sdt>
        <w:sdtPr>
          <w:id w:val="-1631777395"/>
          <w14:checkbox>
            <w14:checked w14:val="0"/>
            <w14:checkedState w14:val="2612" w14:font="ＭＳ ゴシック"/>
            <w14:uncheckedState w14:val="2610" w14:font="ＭＳ ゴシック"/>
          </w14:checkbox>
        </w:sdtPr>
        <w:sdtEndPr/>
        <w:sdtContent>
          <w:r w:rsidR="00DE3223" w:rsidRPr="71233A22">
            <w:rPr>
              <w:rFonts w:ascii="ＭＳ ゴシック" w:eastAsia="ＭＳ ゴシック" w:hAnsi="ＭＳ ゴシック"/>
            </w:rPr>
            <w:t>☐</w:t>
          </w:r>
        </w:sdtContent>
      </w:sdt>
      <w:r w:rsidR="00DE3223">
        <w:t xml:space="preserve">　</w:t>
      </w:r>
      <w:r w:rsidR="002B3CFB">
        <w:t>後日別途送付</w:t>
      </w:r>
    </w:p>
    <w:p w14:paraId="4BF0B0E1" w14:textId="791BAE61" w:rsidR="007C2F08" w:rsidRDefault="00B36C2C" w:rsidP="71233A22">
      <w:pPr>
        <w:ind w:firstLineChars="1000" w:firstLine="2100"/>
        <w:jc w:val="left"/>
      </w:pPr>
      <w:sdt>
        <w:sdtPr>
          <w:id w:val="-2104870691"/>
          <w14:checkbox>
            <w14:checked w14:val="0"/>
            <w14:checkedState w14:val="2612" w14:font="ＭＳ ゴシック"/>
            <w14:uncheckedState w14:val="2610" w14:font="ＭＳ ゴシック"/>
          </w14:checkbox>
        </w:sdtPr>
        <w:sdtEndPr/>
        <w:sdtContent>
          <w:r w:rsidR="00DE3223" w:rsidRPr="71233A22">
            <w:rPr>
              <w:rFonts w:ascii="ＭＳ ゴシック" w:eastAsia="ＭＳ ゴシック" w:hAnsi="ＭＳ ゴシック"/>
            </w:rPr>
            <w:t>☐</w:t>
          </w:r>
        </w:sdtContent>
      </w:sdt>
      <w:r w:rsidR="00DE3223">
        <w:t xml:space="preserve">　</w:t>
      </w:r>
      <w:r w:rsidR="002B3CFB">
        <w:t>通報書と異なる媒体（郵送、メール）での送付</w:t>
      </w:r>
    </w:p>
    <w:p w14:paraId="3CFD6D7B" w14:textId="2DB84DF0" w:rsidR="005D265B" w:rsidRDefault="00B36C2C" w:rsidP="71233A22">
      <w:pPr>
        <w:widowControl/>
        <w:ind w:left="440"/>
        <w:jc w:val="left"/>
      </w:pPr>
      <w:sdt>
        <w:sdtPr>
          <w:id w:val="-1699925875"/>
          <w14:checkbox>
            <w14:checked w14:val="0"/>
            <w14:checkedState w14:val="2612" w14:font="ＭＳ ゴシック"/>
            <w14:uncheckedState w14:val="2610" w14:font="ＭＳ ゴシック"/>
          </w14:checkbox>
        </w:sdtPr>
        <w:sdtEndPr/>
        <w:sdtContent>
          <w:r w:rsidR="00DE3223" w:rsidRPr="71233A22">
            <w:rPr>
              <w:rFonts w:ascii="ＭＳ ゴシック" w:eastAsia="ＭＳ ゴシック" w:hAnsi="ＭＳ ゴシック"/>
            </w:rPr>
            <w:t>☐</w:t>
          </w:r>
        </w:sdtContent>
      </w:sdt>
      <w:r w:rsidR="00DE3223">
        <w:t xml:space="preserve">　</w:t>
      </w:r>
      <w:r w:rsidR="005D265B">
        <w:t>無</w:t>
      </w:r>
    </w:p>
    <w:p w14:paraId="536BAF7C" w14:textId="77777777" w:rsidR="000A7589" w:rsidRDefault="000A7589" w:rsidP="000A7589">
      <w:pPr>
        <w:widowControl/>
        <w:ind w:left="440"/>
        <w:jc w:val="left"/>
      </w:pPr>
    </w:p>
    <w:p w14:paraId="42BEB659" w14:textId="741A03D5" w:rsidR="0067493C" w:rsidRDefault="0067493C" w:rsidP="0067493C">
      <w:pPr>
        <w:pStyle w:val="a3"/>
        <w:numPr>
          <w:ilvl w:val="0"/>
          <w:numId w:val="1"/>
        </w:numPr>
        <w:ind w:leftChars="0"/>
        <w:jc w:val="left"/>
      </w:pPr>
      <w:r w:rsidRPr="0067493C">
        <w:rPr>
          <w:rFonts w:hint="eastAsia"/>
        </w:rPr>
        <w:t>総務省が処分・勧告等の権限を持つ法令違反又は法令違反のおそれがある行為の内容と該当法令名</w:t>
      </w:r>
    </w:p>
    <w:p w14:paraId="40139334" w14:textId="4949EA02" w:rsidR="0067493C" w:rsidRDefault="0067493C" w:rsidP="0067493C">
      <w:pPr>
        <w:pStyle w:val="a3"/>
        <w:ind w:leftChars="0" w:left="360"/>
        <w:jc w:val="left"/>
      </w:pPr>
      <w:r>
        <w:rPr>
          <w:rFonts w:hint="eastAsia"/>
        </w:rPr>
        <w:t>＜</w:t>
      </w:r>
      <w:r w:rsidR="37EA9F66">
        <w:t>行為の内容</w:t>
      </w:r>
      <w:r>
        <w:rPr>
          <w:rFonts w:hint="eastAsia"/>
        </w:rPr>
        <w:t>＞</w:t>
      </w:r>
    </w:p>
    <w:p w14:paraId="2567D1B0" w14:textId="77777777" w:rsidR="0009258E" w:rsidRDefault="0009258E" w:rsidP="0067493C">
      <w:pPr>
        <w:pStyle w:val="a3"/>
        <w:ind w:leftChars="0" w:left="360"/>
        <w:jc w:val="left"/>
      </w:pPr>
    </w:p>
    <w:p w14:paraId="01CFBB91" w14:textId="6D47A1B8" w:rsidR="1CC7DD30" w:rsidRDefault="1CC7DD30" w:rsidP="1CC7DD30">
      <w:pPr>
        <w:pStyle w:val="a3"/>
        <w:ind w:leftChars="0" w:left="360"/>
        <w:jc w:val="left"/>
      </w:pPr>
    </w:p>
    <w:p w14:paraId="678BB5B2" w14:textId="77777777" w:rsidR="00C4716A" w:rsidRDefault="00C4716A" w:rsidP="1CC7DD30">
      <w:pPr>
        <w:pStyle w:val="a3"/>
        <w:ind w:leftChars="0" w:left="360"/>
        <w:jc w:val="left"/>
      </w:pPr>
    </w:p>
    <w:p w14:paraId="1B941689" w14:textId="77777777" w:rsidR="00C4716A" w:rsidRDefault="00C4716A" w:rsidP="1CC7DD30">
      <w:pPr>
        <w:pStyle w:val="a3"/>
        <w:ind w:leftChars="0" w:left="360"/>
        <w:jc w:val="left"/>
      </w:pPr>
    </w:p>
    <w:p w14:paraId="73627A0E" w14:textId="77777777" w:rsidR="003902C1" w:rsidRDefault="003902C1" w:rsidP="1CC7DD30">
      <w:pPr>
        <w:pStyle w:val="a3"/>
        <w:ind w:leftChars="0" w:left="360"/>
        <w:jc w:val="left"/>
      </w:pPr>
    </w:p>
    <w:p w14:paraId="03B65EF7" w14:textId="13752A14" w:rsidR="000A7589" w:rsidRDefault="00FD34E8" w:rsidP="0067493C">
      <w:pPr>
        <w:pStyle w:val="a3"/>
        <w:ind w:leftChars="0" w:left="360"/>
        <w:jc w:val="left"/>
      </w:pPr>
      <w:r>
        <w:rPr>
          <w:rFonts w:hint="eastAsia"/>
        </w:rPr>
        <w:t>＜</w:t>
      </w:r>
      <w:r w:rsidR="474423BF">
        <w:t>該当法令名</w:t>
      </w:r>
      <w:r w:rsidR="0067493C">
        <w:rPr>
          <w:rFonts w:hint="eastAsia"/>
        </w:rPr>
        <w:t>＞</w:t>
      </w:r>
    </w:p>
    <w:p w14:paraId="1C853D82" w14:textId="77777777" w:rsidR="0018447A" w:rsidRDefault="0018447A" w:rsidP="0067493C">
      <w:pPr>
        <w:pStyle w:val="a3"/>
        <w:ind w:leftChars="0" w:left="360"/>
        <w:jc w:val="left"/>
      </w:pPr>
    </w:p>
    <w:p w14:paraId="3C008778" w14:textId="77777777" w:rsidR="005B5475" w:rsidRDefault="005B5475" w:rsidP="0067493C">
      <w:pPr>
        <w:pStyle w:val="a3"/>
        <w:ind w:leftChars="0" w:left="360"/>
        <w:jc w:val="left"/>
      </w:pPr>
    </w:p>
    <w:p w14:paraId="3FB900B1" w14:textId="617CAC5E" w:rsidR="0067493C" w:rsidRDefault="6A525710" w:rsidP="0067493C">
      <w:pPr>
        <w:pStyle w:val="a3"/>
        <w:numPr>
          <w:ilvl w:val="0"/>
          <w:numId w:val="1"/>
        </w:numPr>
        <w:ind w:leftChars="0"/>
        <w:jc w:val="left"/>
      </w:pPr>
      <w:r>
        <w:t>通報内容</w:t>
      </w:r>
      <w:r w:rsidR="064E0E21">
        <w:t>が真実であること</w:t>
      </w:r>
      <w:r>
        <w:t>を裏付ける</w:t>
      </w:r>
      <w:r w:rsidR="57A88E19">
        <w:t>証拠</w:t>
      </w:r>
      <w:r w:rsidR="0067493C">
        <w:t>等の有無（以下から選択してください。）</w:t>
      </w:r>
    </w:p>
    <w:p w14:paraId="058CEEDB" w14:textId="76CF51E3" w:rsidR="00946CE7" w:rsidRDefault="00B36C2C" w:rsidP="71233A22">
      <w:pPr>
        <w:ind w:firstLineChars="200" w:firstLine="420"/>
        <w:jc w:val="left"/>
      </w:pPr>
      <w:sdt>
        <w:sdtPr>
          <w:id w:val="642619669"/>
          <w14:checkbox>
            <w14:checked w14:val="0"/>
            <w14:checkedState w14:val="2612" w14:font="ＭＳ ゴシック"/>
            <w14:uncheckedState w14:val="2610" w14:font="ＭＳ ゴシック"/>
          </w14:checkbox>
        </w:sdtPr>
        <w:sdtEndPr/>
        <w:sdtContent>
          <w:r w:rsidR="00391EAC" w:rsidRPr="71233A22">
            <w:rPr>
              <w:rFonts w:ascii="ＭＳ ゴシック" w:eastAsia="ＭＳ ゴシック" w:hAnsi="ＭＳ ゴシック"/>
            </w:rPr>
            <w:t>☐</w:t>
          </w:r>
        </w:sdtContent>
      </w:sdt>
      <w:r w:rsidR="00DE3223">
        <w:t xml:space="preserve">　</w:t>
      </w:r>
      <w:r w:rsidR="00946CE7">
        <w:t>有　→　・資料の種類：</w:t>
      </w:r>
    </w:p>
    <w:p w14:paraId="4A44358B" w14:textId="2647B8F7" w:rsidR="1CC7DD30" w:rsidRDefault="1CC7DD30" w:rsidP="000A7589">
      <w:pPr>
        <w:pStyle w:val="a3"/>
        <w:jc w:val="left"/>
      </w:pPr>
    </w:p>
    <w:p w14:paraId="278FA640" w14:textId="46A392C6" w:rsidR="00946CE7" w:rsidRDefault="00946CE7" w:rsidP="1CC7DD30">
      <w:pPr>
        <w:pStyle w:val="a3"/>
        <w:ind w:leftChars="0" w:left="1701"/>
        <w:jc w:val="left"/>
      </w:pPr>
      <w:r w:rsidRPr="1CC7DD30">
        <w:t>・提供方法</w:t>
      </w:r>
      <w:r w:rsidR="56A39EBD">
        <w:t>：</w:t>
      </w:r>
    </w:p>
    <w:p w14:paraId="64104B4C" w14:textId="757D23FC" w:rsidR="00946CE7" w:rsidRDefault="00B36C2C" w:rsidP="71233A22">
      <w:pPr>
        <w:ind w:firstLineChars="1000" w:firstLine="2100"/>
        <w:jc w:val="left"/>
      </w:pPr>
      <w:sdt>
        <w:sdtPr>
          <w:id w:val="-898284918"/>
          <w14:checkbox>
            <w14:checked w14:val="0"/>
            <w14:checkedState w14:val="2612" w14:font="ＭＳ ゴシック"/>
            <w14:uncheckedState w14:val="2610" w14:font="ＭＳ ゴシック"/>
          </w14:checkbox>
        </w:sdtPr>
        <w:sdtEndPr/>
        <w:sdtContent>
          <w:r w:rsidR="1E51062F" w:rsidRPr="28B26725">
            <w:rPr>
              <w:rFonts w:ascii="ＭＳ ゴシック" w:eastAsia="ＭＳ ゴシック" w:hAnsi="ＭＳ ゴシック"/>
            </w:rPr>
            <w:t>☐</w:t>
          </w:r>
        </w:sdtContent>
      </w:sdt>
      <w:r w:rsidR="25BFD6C0">
        <w:t xml:space="preserve">　</w:t>
      </w:r>
      <w:r w:rsidR="60037393">
        <w:t>同封</w:t>
      </w:r>
      <w:r w:rsidR="0C99B8DF">
        <w:t>・</w:t>
      </w:r>
      <w:r w:rsidR="49E5E8FB">
        <w:t>添付</w:t>
      </w:r>
    </w:p>
    <w:p w14:paraId="41BDA5A1" w14:textId="408E4670" w:rsidR="00946CE7" w:rsidRDefault="00B36C2C" w:rsidP="71233A22">
      <w:pPr>
        <w:ind w:firstLineChars="1000" w:firstLine="2100"/>
        <w:jc w:val="left"/>
      </w:pPr>
      <w:sdt>
        <w:sdtPr>
          <w:id w:val="1031690520"/>
          <w14:checkbox>
            <w14:checked w14:val="0"/>
            <w14:checkedState w14:val="2612" w14:font="ＭＳ ゴシック"/>
            <w14:uncheckedState w14:val="2610" w14:font="ＭＳ ゴシック"/>
          </w14:checkbox>
        </w:sdtPr>
        <w:sdtEndPr/>
        <w:sdtContent>
          <w:r w:rsidR="00C03E34">
            <w:rPr>
              <w:rFonts w:ascii="ＭＳ ゴシック" w:eastAsia="ＭＳ ゴシック" w:hAnsi="ＭＳ ゴシック" w:hint="eastAsia"/>
            </w:rPr>
            <w:t>☐</w:t>
          </w:r>
        </w:sdtContent>
      </w:sdt>
      <w:r w:rsidR="00DE3223">
        <w:t xml:space="preserve">　</w:t>
      </w:r>
      <w:r w:rsidR="00946CE7">
        <w:t>後日別途送付</w:t>
      </w:r>
    </w:p>
    <w:p w14:paraId="0AB40CDF" w14:textId="6462F3F9" w:rsidR="00946CE7" w:rsidRDefault="00B36C2C" w:rsidP="71233A22">
      <w:pPr>
        <w:ind w:firstLineChars="1000" w:firstLine="2100"/>
        <w:jc w:val="left"/>
      </w:pPr>
      <w:sdt>
        <w:sdtPr>
          <w:id w:val="-1649969149"/>
          <w14:checkbox>
            <w14:checked w14:val="0"/>
            <w14:checkedState w14:val="2612" w14:font="ＭＳ ゴシック"/>
            <w14:uncheckedState w14:val="2610" w14:font="ＭＳ ゴシック"/>
          </w14:checkbox>
        </w:sdtPr>
        <w:sdtEndPr/>
        <w:sdtContent>
          <w:r w:rsidR="00C03E34">
            <w:rPr>
              <w:rFonts w:ascii="ＭＳ ゴシック" w:eastAsia="ＭＳ ゴシック" w:hAnsi="ＭＳ ゴシック" w:hint="eastAsia"/>
            </w:rPr>
            <w:t>☐</w:t>
          </w:r>
        </w:sdtContent>
      </w:sdt>
      <w:r w:rsidR="00DE3223">
        <w:t xml:space="preserve">　</w:t>
      </w:r>
      <w:r w:rsidR="00946CE7">
        <w:t>通報書と異なる媒体（郵送、メール）での送付</w:t>
      </w:r>
    </w:p>
    <w:p w14:paraId="4CF0CB6B" w14:textId="77777777" w:rsidR="009A318F" w:rsidRDefault="009A318F" w:rsidP="009A318F">
      <w:pPr>
        <w:jc w:val="left"/>
      </w:pPr>
    </w:p>
    <w:p w14:paraId="024A0CD3" w14:textId="1E546417" w:rsidR="0067493C" w:rsidRDefault="00B36C2C" w:rsidP="71233A22">
      <w:pPr>
        <w:ind w:firstLineChars="200" w:firstLine="420"/>
        <w:jc w:val="left"/>
      </w:pPr>
      <w:sdt>
        <w:sdtPr>
          <w:rPr>
            <w:rFonts w:ascii="ＭＳ ゴシック" w:eastAsia="ＭＳ ゴシック" w:hAnsi="ＭＳ ゴシック"/>
          </w:rPr>
          <w:id w:val="1989361503"/>
          <w14:checkbox>
            <w14:checked w14:val="0"/>
            <w14:checkedState w14:val="2612" w14:font="ＭＳ ゴシック"/>
            <w14:uncheckedState w14:val="2610" w14:font="ＭＳ ゴシック"/>
          </w14:checkbox>
        </w:sdtPr>
        <w:sdtEndPr/>
        <w:sdtContent>
          <w:r w:rsidR="27222ABB" w:rsidRPr="71233A22">
            <w:rPr>
              <w:rFonts w:ascii="ＭＳ ゴシック" w:eastAsia="ＭＳ ゴシック" w:hAnsi="ＭＳ ゴシック" w:cs="ＭＳ ゴシック"/>
            </w:rPr>
            <w:t>☐</w:t>
          </w:r>
        </w:sdtContent>
      </w:sdt>
      <w:r w:rsidR="27222ABB" w:rsidRPr="71233A22">
        <w:rPr>
          <w:rFonts w:ascii="ＭＳ ゴシック" w:eastAsia="ＭＳ ゴシック" w:hAnsi="ＭＳ ゴシック"/>
        </w:rPr>
        <w:t xml:space="preserve">　</w:t>
      </w:r>
      <w:r w:rsidR="006268E9">
        <w:t>無　→　・</w:t>
      </w:r>
      <w:r w:rsidR="4F4734BA">
        <w:t>以下</w:t>
      </w:r>
      <w:r w:rsidR="009A318F">
        <w:rPr>
          <w:rFonts w:hint="eastAsia"/>
        </w:rPr>
        <w:t>の</w:t>
      </w:r>
      <w:r w:rsidR="4F4734BA">
        <w:t>事項</w:t>
      </w:r>
      <w:r w:rsidR="009A318F">
        <w:rPr>
          <w:rFonts w:hint="eastAsia"/>
        </w:rPr>
        <w:t>について</w:t>
      </w:r>
      <w:r w:rsidR="4F4734BA">
        <w:t>記載</w:t>
      </w:r>
      <w:r w:rsidR="009A318F">
        <w:rPr>
          <w:rFonts w:hint="eastAsia"/>
        </w:rPr>
        <w:t>してください</w:t>
      </w:r>
      <w:r w:rsidR="00EA5F9F">
        <w:rPr>
          <w:rFonts w:hint="eastAsia"/>
        </w:rPr>
        <w:t>。</w:t>
      </w:r>
    </w:p>
    <w:p w14:paraId="5A1DF937" w14:textId="3A347043" w:rsidR="0067493C" w:rsidRDefault="75B80317" w:rsidP="71233A22">
      <w:pPr>
        <w:ind w:firstLineChars="200" w:firstLine="420"/>
        <w:jc w:val="left"/>
      </w:pPr>
      <w:r>
        <w:t xml:space="preserve">　　</w:t>
      </w:r>
      <w:r w:rsidR="551ED120">
        <w:t>＜</w:t>
      </w:r>
      <w:r w:rsidR="009C0270">
        <w:t>法令違反等が生じ、又はまさに生じようとしていると思料する理由</w:t>
      </w:r>
      <w:r w:rsidR="3D33BDE0">
        <w:t>＞</w:t>
      </w:r>
    </w:p>
    <w:p w14:paraId="7538A663" w14:textId="3D71B3FC" w:rsidR="44FC05C8" w:rsidRDefault="44FC05C8" w:rsidP="44FC05C8">
      <w:pPr>
        <w:ind w:firstLineChars="200" w:firstLine="420"/>
        <w:jc w:val="left"/>
      </w:pPr>
    </w:p>
    <w:p w14:paraId="68259ADF" w14:textId="77777777" w:rsidR="0018447A" w:rsidRDefault="0018447A" w:rsidP="44FC05C8">
      <w:pPr>
        <w:ind w:firstLineChars="200" w:firstLine="420"/>
        <w:jc w:val="left"/>
      </w:pPr>
    </w:p>
    <w:p w14:paraId="3477A356" w14:textId="77777777" w:rsidR="0018447A" w:rsidRDefault="0018447A" w:rsidP="44FC05C8">
      <w:pPr>
        <w:ind w:firstLineChars="200" w:firstLine="420"/>
        <w:jc w:val="left"/>
      </w:pPr>
    </w:p>
    <w:p w14:paraId="69493804" w14:textId="77777777" w:rsidR="003902C1" w:rsidRDefault="003902C1" w:rsidP="44FC05C8">
      <w:pPr>
        <w:ind w:firstLineChars="200" w:firstLine="420"/>
        <w:jc w:val="left"/>
      </w:pPr>
    </w:p>
    <w:p w14:paraId="1122C098" w14:textId="77777777" w:rsidR="00E07A22" w:rsidRDefault="00E07A22" w:rsidP="44FC05C8">
      <w:pPr>
        <w:ind w:firstLineChars="200" w:firstLine="420"/>
        <w:jc w:val="left"/>
      </w:pPr>
    </w:p>
    <w:p w14:paraId="6E8176BB" w14:textId="77777777" w:rsidR="0018447A" w:rsidRDefault="0018447A" w:rsidP="44FC05C8">
      <w:pPr>
        <w:ind w:firstLineChars="200" w:firstLine="420"/>
        <w:jc w:val="left"/>
      </w:pPr>
    </w:p>
    <w:p w14:paraId="4CEC6BAB" w14:textId="351F2877" w:rsidR="0067493C" w:rsidRDefault="0067493C" w:rsidP="0067493C">
      <w:pPr>
        <w:pStyle w:val="a3"/>
        <w:numPr>
          <w:ilvl w:val="0"/>
          <w:numId w:val="1"/>
        </w:numPr>
        <w:ind w:leftChars="0"/>
        <w:jc w:val="left"/>
      </w:pPr>
      <w:r>
        <w:lastRenderedPageBreak/>
        <w:t>今回通報を行う動機・理由（通報対象事実について法令に基づく措置その他適当な措置がとられるべきと思料する理由）</w:t>
      </w:r>
    </w:p>
    <w:p w14:paraId="5CCE73BD" w14:textId="77777777" w:rsidR="000A7589" w:rsidRPr="003902C1" w:rsidRDefault="000A7589" w:rsidP="000A7589">
      <w:pPr>
        <w:pStyle w:val="a3"/>
        <w:ind w:leftChars="0" w:left="360"/>
        <w:jc w:val="left"/>
      </w:pPr>
    </w:p>
    <w:p w14:paraId="2FA158E0" w14:textId="77777777" w:rsidR="000A7589" w:rsidRDefault="000A7589" w:rsidP="000A7589">
      <w:pPr>
        <w:pStyle w:val="a3"/>
        <w:ind w:leftChars="0" w:left="360"/>
        <w:jc w:val="left"/>
      </w:pPr>
    </w:p>
    <w:p w14:paraId="07C825B2" w14:textId="77777777" w:rsidR="000A7589" w:rsidRDefault="000A7589" w:rsidP="000A7589">
      <w:pPr>
        <w:pStyle w:val="a3"/>
        <w:ind w:leftChars="0" w:left="360"/>
        <w:jc w:val="left"/>
      </w:pPr>
    </w:p>
    <w:sectPr w:rsidR="000A75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F274" w14:textId="77777777" w:rsidR="00A171CC" w:rsidRDefault="00A171CC" w:rsidP="00C502B0">
      <w:r>
        <w:separator/>
      </w:r>
    </w:p>
  </w:endnote>
  <w:endnote w:type="continuationSeparator" w:id="0">
    <w:p w14:paraId="7D3C2682" w14:textId="77777777" w:rsidR="00A171CC" w:rsidRDefault="00A171CC" w:rsidP="00C502B0">
      <w:r>
        <w:continuationSeparator/>
      </w:r>
    </w:p>
  </w:endnote>
  <w:endnote w:type="continuationNotice" w:id="1">
    <w:p w14:paraId="5B71755E" w14:textId="77777777" w:rsidR="00A171CC" w:rsidRDefault="00A17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2177" w14:textId="77777777" w:rsidR="00A171CC" w:rsidRDefault="00A171CC" w:rsidP="00C502B0">
      <w:r>
        <w:separator/>
      </w:r>
    </w:p>
  </w:footnote>
  <w:footnote w:type="continuationSeparator" w:id="0">
    <w:p w14:paraId="1D04FC30" w14:textId="77777777" w:rsidR="00A171CC" w:rsidRDefault="00A171CC" w:rsidP="00C502B0">
      <w:r>
        <w:continuationSeparator/>
      </w:r>
    </w:p>
  </w:footnote>
  <w:footnote w:type="continuationNotice" w:id="1">
    <w:p w14:paraId="6300729B" w14:textId="77777777" w:rsidR="00A171CC" w:rsidRDefault="00A17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7C1"/>
    <w:multiLevelType w:val="hybridMultilevel"/>
    <w:tmpl w:val="FE62B850"/>
    <w:lvl w:ilvl="0" w:tplc="83C462E8">
      <w:start w:val="16"/>
      <w:numFmt w:val="bullet"/>
      <w:lvlText w:val="□"/>
      <w:lvlJc w:val="left"/>
      <w:pPr>
        <w:ind w:left="800" w:hanging="440"/>
      </w:pPr>
      <w:rPr>
        <w:rFonts w:ascii="游明朝" w:eastAsia="游明朝" w:hAnsi="游明朝" w:cstheme="minorBidi"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FFFFFFFF">
      <w:start w:val="1"/>
      <w:numFmt w:val="bullet"/>
      <w:lvlText w:val="□"/>
      <w:lvlJc w:val="left"/>
      <w:pPr>
        <w:ind w:left="2560" w:hanging="440"/>
      </w:pPr>
      <w:rPr>
        <w:rFonts w:ascii="游明朝" w:hAnsi="游明朝"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0A853E6E"/>
    <w:multiLevelType w:val="hybridMultilevel"/>
    <w:tmpl w:val="9FC4B5A8"/>
    <w:lvl w:ilvl="0" w:tplc="83C462E8">
      <w:start w:val="16"/>
      <w:numFmt w:val="bullet"/>
      <w:lvlText w:val="□"/>
      <w:lvlJc w:val="left"/>
      <w:pPr>
        <w:ind w:left="800" w:hanging="440"/>
      </w:pPr>
      <w:rPr>
        <w:rFonts w:ascii="游明朝" w:eastAsia="游明朝" w:hAnsi="游明朝" w:cstheme="minorBidi"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0EE6FE5"/>
    <w:multiLevelType w:val="hybridMultilevel"/>
    <w:tmpl w:val="EE7A78B8"/>
    <w:lvl w:ilvl="0" w:tplc="A5761166">
      <w:start w:val="16"/>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23413327"/>
    <w:multiLevelType w:val="hybridMultilevel"/>
    <w:tmpl w:val="4C467D22"/>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277F5E0B"/>
    <w:multiLevelType w:val="hybridMultilevel"/>
    <w:tmpl w:val="012A0D5A"/>
    <w:lvl w:ilvl="0" w:tplc="0409000F">
      <w:start w:val="1"/>
      <w:numFmt w:val="decimal"/>
      <w:lvlText w:val="%1."/>
      <w:lvlJc w:val="left"/>
      <w:pPr>
        <w:ind w:left="360" w:hanging="360"/>
      </w:pPr>
      <w:rPr>
        <w:rFonts w:hint="default"/>
      </w:rPr>
    </w:lvl>
    <w:lvl w:ilvl="1" w:tplc="83C462E8">
      <w:start w:val="16"/>
      <w:numFmt w:val="bullet"/>
      <w:lvlText w:val="□"/>
      <w:lvlJc w:val="left"/>
      <w:pPr>
        <w:ind w:left="880" w:hanging="440"/>
      </w:pPr>
      <w:rPr>
        <w:rFonts w:ascii="游明朝" w:eastAsia="游明朝" w:hAnsi="游明朝" w:cstheme="minorBidi"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FB191B"/>
    <w:multiLevelType w:val="hybridMultilevel"/>
    <w:tmpl w:val="BD027D9C"/>
    <w:lvl w:ilvl="0" w:tplc="83C462E8">
      <w:start w:val="16"/>
      <w:numFmt w:val="bullet"/>
      <w:lvlText w:val="□"/>
      <w:lvlJc w:val="left"/>
      <w:pPr>
        <w:ind w:left="1240" w:hanging="440"/>
      </w:pPr>
      <w:rPr>
        <w:rFonts w:ascii="游明朝" w:eastAsia="游明朝" w:hAnsi="游明朝" w:cstheme="minorBidi"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6" w15:restartNumberingAfterBreak="0">
    <w:nsid w:val="50797B29"/>
    <w:multiLevelType w:val="hybridMultilevel"/>
    <w:tmpl w:val="12D4C1FE"/>
    <w:lvl w:ilvl="0" w:tplc="83C462E8">
      <w:start w:val="1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游明朝" w:hAnsi="游明朝"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85945514">
    <w:abstractNumId w:val="4"/>
  </w:num>
  <w:num w:numId="2" w16cid:durableId="2004162455">
    <w:abstractNumId w:val="3"/>
  </w:num>
  <w:num w:numId="3" w16cid:durableId="1380285183">
    <w:abstractNumId w:val="2"/>
  </w:num>
  <w:num w:numId="4" w16cid:durableId="1226837818">
    <w:abstractNumId w:val="5"/>
  </w:num>
  <w:num w:numId="5" w16cid:durableId="1758213151">
    <w:abstractNumId w:val="6"/>
  </w:num>
  <w:num w:numId="6" w16cid:durableId="1776440108">
    <w:abstractNumId w:val="1"/>
  </w:num>
  <w:num w:numId="7" w16cid:durableId="167957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3C"/>
    <w:rsid w:val="00001F88"/>
    <w:rsid w:val="000135EF"/>
    <w:rsid w:val="0002ED37"/>
    <w:rsid w:val="00030D8F"/>
    <w:rsid w:val="00040A52"/>
    <w:rsid w:val="00042B81"/>
    <w:rsid w:val="00070856"/>
    <w:rsid w:val="0007577A"/>
    <w:rsid w:val="0009258E"/>
    <w:rsid w:val="000A7589"/>
    <w:rsid w:val="000B266A"/>
    <w:rsid w:val="000D2104"/>
    <w:rsid w:val="00103203"/>
    <w:rsid w:val="001126FD"/>
    <w:rsid w:val="00145A72"/>
    <w:rsid w:val="0018447A"/>
    <w:rsid w:val="001B3B41"/>
    <w:rsid w:val="001B7E04"/>
    <w:rsid w:val="001C52B0"/>
    <w:rsid w:val="001E75B2"/>
    <w:rsid w:val="001F2EE2"/>
    <w:rsid w:val="001F5239"/>
    <w:rsid w:val="0024531A"/>
    <w:rsid w:val="0028636E"/>
    <w:rsid w:val="0028644F"/>
    <w:rsid w:val="002B1FAF"/>
    <w:rsid w:val="002B3CFB"/>
    <w:rsid w:val="002C5B25"/>
    <w:rsid w:val="002E04D7"/>
    <w:rsid w:val="002F2030"/>
    <w:rsid w:val="00341C5B"/>
    <w:rsid w:val="00354176"/>
    <w:rsid w:val="00365E9D"/>
    <w:rsid w:val="00373AB8"/>
    <w:rsid w:val="00387460"/>
    <w:rsid w:val="003902C1"/>
    <w:rsid w:val="00391EAC"/>
    <w:rsid w:val="00396F16"/>
    <w:rsid w:val="003D3E9B"/>
    <w:rsid w:val="003F0365"/>
    <w:rsid w:val="003F040C"/>
    <w:rsid w:val="004171F5"/>
    <w:rsid w:val="00417BD8"/>
    <w:rsid w:val="004311B2"/>
    <w:rsid w:val="004343B2"/>
    <w:rsid w:val="00451022"/>
    <w:rsid w:val="00461A40"/>
    <w:rsid w:val="00461E42"/>
    <w:rsid w:val="00465158"/>
    <w:rsid w:val="00473AE6"/>
    <w:rsid w:val="00474AA6"/>
    <w:rsid w:val="00486363"/>
    <w:rsid w:val="00493BD8"/>
    <w:rsid w:val="004962F3"/>
    <w:rsid w:val="004C74AC"/>
    <w:rsid w:val="004E162F"/>
    <w:rsid w:val="004F1CE7"/>
    <w:rsid w:val="00520EEA"/>
    <w:rsid w:val="00521C67"/>
    <w:rsid w:val="00524BB6"/>
    <w:rsid w:val="005435C1"/>
    <w:rsid w:val="0055182A"/>
    <w:rsid w:val="00561A2C"/>
    <w:rsid w:val="00565C67"/>
    <w:rsid w:val="00571488"/>
    <w:rsid w:val="00577C2D"/>
    <w:rsid w:val="005B5475"/>
    <w:rsid w:val="005D265B"/>
    <w:rsid w:val="005D53EE"/>
    <w:rsid w:val="005E0230"/>
    <w:rsid w:val="005E21A2"/>
    <w:rsid w:val="0060346D"/>
    <w:rsid w:val="00603ECD"/>
    <w:rsid w:val="00612A40"/>
    <w:rsid w:val="00615FC7"/>
    <w:rsid w:val="0062587E"/>
    <w:rsid w:val="006268E9"/>
    <w:rsid w:val="00666BFB"/>
    <w:rsid w:val="0067493C"/>
    <w:rsid w:val="00676C7E"/>
    <w:rsid w:val="006841D1"/>
    <w:rsid w:val="006B7DCE"/>
    <w:rsid w:val="006C1DD9"/>
    <w:rsid w:val="006D5B2F"/>
    <w:rsid w:val="006F2676"/>
    <w:rsid w:val="006F5E3E"/>
    <w:rsid w:val="007356C2"/>
    <w:rsid w:val="0074066A"/>
    <w:rsid w:val="0077250C"/>
    <w:rsid w:val="007806A2"/>
    <w:rsid w:val="007C2F08"/>
    <w:rsid w:val="007C4974"/>
    <w:rsid w:val="007F1DBC"/>
    <w:rsid w:val="007F52AD"/>
    <w:rsid w:val="007F554F"/>
    <w:rsid w:val="0081325C"/>
    <w:rsid w:val="00832E12"/>
    <w:rsid w:val="0083750A"/>
    <w:rsid w:val="0084559B"/>
    <w:rsid w:val="00846AF9"/>
    <w:rsid w:val="00871657"/>
    <w:rsid w:val="00895BAD"/>
    <w:rsid w:val="008A3528"/>
    <w:rsid w:val="008B6B89"/>
    <w:rsid w:val="0090774D"/>
    <w:rsid w:val="00920E4A"/>
    <w:rsid w:val="009220B0"/>
    <w:rsid w:val="0094578B"/>
    <w:rsid w:val="00946CE7"/>
    <w:rsid w:val="0097037B"/>
    <w:rsid w:val="00970842"/>
    <w:rsid w:val="00971C10"/>
    <w:rsid w:val="00983620"/>
    <w:rsid w:val="00995B14"/>
    <w:rsid w:val="009A318F"/>
    <w:rsid w:val="009A511C"/>
    <w:rsid w:val="009B00BB"/>
    <w:rsid w:val="009C0270"/>
    <w:rsid w:val="009C71B7"/>
    <w:rsid w:val="00A030E5"/>
    <w:rsid w:val="00A158CB"/>
    <w:rsid w:val="00A171CC"/>
    <w:rsid w:val="00A372C2"/>
    <w:rsid w:val="00A6266C"/>
    <w:rsid w:val="00A6401E"/>
    <w:rsid w:val="00A64FD2"/>
    <w:rsid w:val="00A67D6F"/>
    <w:rsid w:val="00AA3F6A"/>
    <w:rsid w:val="00AA56E1"/>
    <w:rsid w:val="00AC600E"/>
    <w:rsid w:val="00AD5357"/>
    <w:rsid w:val="00AF09EF"/>
    <w:rsid w:val="00AF7D59"/>
    <w:rsid w:val="00B36C2C"/>
    <w:rsid w:val="00B631D0"/>
    <w:rsid w:val="00B777BA"/>
    <w:rsid w:val="00BA238E"/>
    <w:rsid w:val="00BA724C"/>
    <w:rsid w:val="00BB5FFE"/>
    <w:rsid w:val="00BC2389"/>
    <w:rsid w:val="00BD25C1"/>
    <w:rsid w:val="00BE5AFF"/>
    <w:rsid w:val="00C03E34"/>
    <w:rsid w:val="00C13ED9"/>
    <w:rsid w:val="00C41931"/>
    <w:rsid w:val="00C4716A"/>
    <w:rsid w:val="00C502B0"/>
    <w:rsid w:val="00C536FC"/>
    <w:rsid w:val="00C851F1"/>
    <w:rsid w:val="00C912C1"/>
    <w:rsid w:val="00CE2EDA"/>
    <w:rsid w:val="00CE671C"/>
    <w:rsid w:val="00D056B9"/>
    <w:rsid w:val="00D1751A"/>
    <w:rsid w:val="00D246AF"/>
    <w:rsid w:val="00D37085"/>
    <w:rsid w:val="00D54032"/>
    <w:rsid w:val="00DB24AC"/>
    <w:rsid w:val="00DB7EC8"/>
    <w:rsid w:val="00DE3223"/>
    <w:rsid w:val="00E01B18"/>
    <w:rsid w:val="00E04145"/>
    <w:rsid w:val="00E05802"/>
    <w:rsid w:val="00E066E3"/>
    <w:rsid w:val="00E07A22"/>
    <w:rsid w:val="00E13810"/>
    <w:rsid w:val="00E3516C"/>
    <w:rsid w:val="00E40390"/>
    <w:rsid w:val="00E70F7C"/>
    <w:rsid w:val="00E92857"/>
    <w:rsid w:val="00EA4B01"/>
    <w:rsid w:val="00EA5F9F"/>
    <w:rsid w:val="00ED12E9"/>
    <w:rsid w:val="00EE30B0"/>
    <w:rsid w:val="00F32332"/>
    <w:rsid w:val="00F35097"/>
    <w:rsid w:val="00F3659E"/>
    <w:rsid w:val="00F44F13"/>
    <w:rsid w:val="00F75AB7"/>
    <w:rsid w:val="00F91F4F"/>
    <w:rsid w:val="00F95137"/>
    <w:rsid w:val="00FA42CE"/>
    <w:rsid w:val="00FB0E4D"/>
    <w:rsid w:val="00FC0C0B"/>
    <w:rsid w:val="00FC2630"/>
    <w:rsid w:val="00FD34E8"/>
    <w:rsid w:val="00FE139E"/>
    <w:rsid w:val="00FE2A8E"/>
    <w:rsid w:val="04EA36C5"/>
    <w:rsid w:val="060B5092"/>
    <w:rsid w:val="064E0E21"/>
    <w:rsid w:val="08403C75"/>
    <w:rsid w:val="08F90EFF"/>
    <w:rsid w:val="0A3AC3D4"/>
    <w:rsid w:val="0C99B8DF"/>
    <w:rsid w:val="0D1E636A"/>
    <w:rsid w:val="0DB3D4CC"/>
    <w:rsid w:val="0E9EEB9F"/>
    <w:rsid w:val="0F4330B4"/>
    <w:rsid w:val="0FEB69CB"/>
    <w:rsid w:val="0FEC5CDD"/>
    <w:rsid w:val="1109D474"/>
    <w:rsid w:val="11F12359"/>
    <w:rsid w:val="13E67B51"/>
    <w:rsid w:val="15E1C6FB"/>
    <w:rsid w:val="15F3C1AE"/>
    <w:rsid w:val="19024891"/>
    <w:rsid w:val="1913CE90"/>
    <w:rsid w:val="1AB0BFE9"/>
    <w:rsid w:val="1BFC1FA2"/>
    <w:rsid w:val="1CC7DD30"/>
    <w:rsid w:val="1D9C4546"/>
    <w:rsid w:val="1DAB40C6"/>
    <w:rsid w:val="1E51062F"/>
    <w:rsid w:val="20434B2E"/>
    <w:rsid w:val="2167E848"/>
    <w:rsid w:val="216EB0CF"/>
    <w:rsid w:val="21BCE2EE"/>
    <w:rsid w:val="23A1BC4B"/>
    <w:rsid w:val="25BFD6C0"/>
    <w:rsid w:val="27222ABB"/>
    <w:rsid w:val="28B26725"/>
    <w:rsid w:val="29A57BA4"/>
    <w:rsid w:val="2A5F7FCE"/>
    <w:rsid w:val="2A6F3542"/>
    <w:rsid w:val="2AF75908"/>
    <w:rsid w:val="2E8A20EE"/>
    <w:rsid w:val="2FA503FC"/>
    <w:rsid w:val="3021230C"/>
    <w:rsid w:val="30A75C26"/>
    <w:rsid w:val="34A56CD6"/>
    <w:rsid w:val="374C39CC"/>
    <w:rsid w:val="37EA9F66"/>
    <w:rsid w:val="39D37F17"/>
    <w:rsid w:val="3CFDF7F2"/>
    <w:rsid w:val="3D33BDE0"/>
    <w:rsid w:val="411358D2"/>
    <w:rsid w:val="44FC05C8"/>
    <w:rsid w:val="466718CA"/>
    <w:rsid w:val="4677BC0A"/>
    <w:rsid w:val="468B2ABB"/>
    <w:rsid w:val="474423BF"/>
    <w:rsid w:val="47B77C8B"/>
    <w:rsid w:val="47B9738A"/>
    <w:rsid w:val="49049FD0"/>
    <w:rsid w:val="49E5E8FB"/>
    <w:rsid w:val="4D83057D"/>
    <w:rsid w:val="4DF591D9"/>
    <w:rsid w:val="4E7D3C4A"/>
    <w:rsid w:val="4F342E83"/>
    <w:rsid w:val="4F4734BA"/>
    <w:rsid w:val="50492DC1"/>
    <w:rsid w:val="511E0638"/>
    <w:rsid w:val="5200CBB8"/>
    <w:rsid w:val="54836908"/>
    <w:rsid w:val="55016D63"/>
    <w:rsid w:val="551ED120"/>
    <w:rsid w:val="55377526"/>
    <w:rsid w:val="5570EA0E"/>
    <w:rsid w:val="55E59936"/>
    <w:rsid w:val="565D3895"/>
    <w:rsid w:val="56A39EBD"/>
    <w:rsid w:val="57A88E19"/>
    <w:rsid w:val="5959C479"/>
    <w:rsid w:val="5A87E9D2"/>
    <w:rsid w:val="5AB1AB38"/>
    <w:rsid w:val="60037393"/>
    <w:rsid w:val="60F60451"/>
    <w:rsid w:val="615D3B15"/>
    <w:rsid w:val="616E0ACA"/>
    <w:rsid w:val="61BED185"/>
    <w:rsid w:val="63B5CF9E"/>
    <w:rsid w:val="664CC2BC"/>
    <w:rsid w:val="66A25D7A"/>
    <w:rsid w:val="67D16E6F"/>
    <w:rsid w:val="6885E321"/>
    <w:rsid w:val="690FA483"/>
    <w:rsid w:val="6969EE74"/>
    <w:rsid w:val="6A525710"/>
    <w:rsid w:val="6A719A86"/>
    <w:rsid w:val="6AEF75A0"/>
    <w:rsid w:val="70FC8D83"/>
    <w:rsid w:val="71233A22"/>
    <w:rsid w:val="72146898"/>
    <w:rsid w:val="72803464"/>
    <w:rsid w:val="74149FFB"/>
    <w:rsid w:val="75B80317"/>
    <w:rsid w:val="76783BCE"/>
    <w:rsid w:val="7735402A"/>
    <w:rsid w:val="77598880"/>
    <w:rsid w:val="78854131"/>
    <w:rsid w:val="7CEA530B"/>
    <w:rsid w:val="7DD44F5E"/>
    <w:rsid w:val="7EF95F38"/>
    <w:rsid w:val="7FB2B36E"/>
    <w:rsid w:val="7FD8E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D4689"/>
  <w15:chartTrackingRefBased/>
  <w15:docId w15:val="{CD783747-A314-46C2-B933-5F5C3C40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93C"/>
    <w:pPr>
      <w:ind w:leftChars="400" w:left="840"/>
    </w:pPr>
  </w:style>
  <w:style w:type="paragraph" w:styleId="a4">
    <w:name w:val="header"/>
    <w:basedOn w:val="a"/>
    <w:link w:val="a5"/>
    <w:uiPriority w:val="99"/>
    <w:unhideWhenUsed/>
    <w:rsid w:val="00C502B0"/>
    <w:pPr>
      <w:tabs>
        <w:tab w:val="center" w:pos="4252"/>
        <w:tab w:val="right" w:pos="8504"/>
      </w:tabs>
      <w:snapToGrid w:val="0"/>
    </w:pPr>
  </w:style>
  <w:style w:type="character" w:customStyle="1" w:styleId="a5">
    <w:name w:val="ヘッダー (文字)"/>
    <w:basedOn w:val="a0"/>
    <w:link w:val="a4"/>
    <w:uiPriority w:val="99"/>
    <w:rsid w:val="00C502B0"/>
  </w:style>
  <w:style w:type="paragraph" w:styleId="a6">
    <w:name w:val="footer"/>
    <w:basedOn w:val="a"/>
    <w:link w:val="a7"/>
    <w:uiPriority w:val="99"/>
    <w:unhideWhenUsed/>
    <w:rsid w:val="00C502B0"/>
    <w:pPr>
      <w:tabs>
        <w:tab w:val="center" w:pos="4252"/>
        <w:tab w:val="right" w:pos="8504"/>
      </w:tabs>
      <w:snapToGrid w:val="0"/>
    </w:pPr>
  </w:style>
  <w:style w:type="character" w:customStyle="1" w:styleId="a7">
    <w:name w:val="フッター (文字)"/>
    <w:basedOn w:val="a0"/>
    <w:link w:val="a6"/>
    <w:uiPriority w:val="99"/>
    <w:rsid w:val="00C502B0"/>
  </w:style>
  <w:style w:type="character" w:styleId="a8">
    <w:name w:val="annotation reference"/>
    <w:basedOn w:val="a0"/>
    <w:uiPriority w:val="99"/>
    <w:semiHidden/>
    <w:unhideWhenUsed/>
    <w:rsid w:val="005435C1"/>
    <w:rPr>
      <w:sz w:val="18"/>
      <w:szCs w:val="18"/>
    </w:rPr>
  </w:style>
  <w:style w:type="paragraph" w:styleId="a9">
    <w:name w:val="annotation text"/>
    <w:basedOn w:val="a"/>
    <w:link w:val="aa"/>
    <w:uiPriority w:val="99"/>
    <w:unhideWhenUsed/>
    <w:rsid w:val="005435C1"/>
    <w:pPr>
      <w:jc w:val="left"/>
    </w:pPr>
  </w:style>
  <w:style w:type="character" w:customStyle="1" w:styleId="aa">
    <w:name w:val="コメント文字列 (文字)"/>
    <w:basedOn w:val="a0"/>
    <w:link w:val="a9"/>
    <w:uiPriority w:val="99"/>
    <w:rsid w:val="005435C1"/>
  </w:style>
  <w:style w:type="paragraph" w:styleId="ab">
    <w:name w:val="annotation subject"/>
    <w:basedOn w:val="a9"/>
    <w:next w:val="a9"/>
    <w:link w:val="ac"/>
    <w:uiPriority w:val="99"/>
    <w:semiHidden/>
    <w:unhideWhenUsed/>
    <w:rsid w:val="005435C1"/>
    <w:rPr>
      <w:b/>
      <w:bCs/>
    </w:rPr>
  </w:style>
  <w:style w:type="character" w:customStyle="1" w:styleId="ac">
    <w:name w:val="コメント内容 (文字)"/>
    <w:basedOn w:val="aa"/>
    <w:link w:val="ab"/>
    <w:uiPriority w:val="99"/>
    <w:semiHidden/>
    <w:rsid w:val="005435C1"/>
    <w:rPr>
      <w:b/>
      <w:bCs/>
    </w:rPr>
  </w:style>
  <w:style w:type="paragraph" w:styleId="ad">
    <w:name w:val="Revision"/>
    <w:hidden/>
    <w:uiPriority w:val="99"/>
    <w:semiHidden/>
    <w:rsid w:val="000A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f1c83a-a2a6-4a69-8c29-97b6afd3c82e">
      <Terms xmlns="http://schemas.microsoft.com/office/infopath/2007/PartnerControls"/>
    </lcf76f155ced4ddcb4097134ff3c332f>
    <TaxCatchAll xmlns="0882243d-f57a-4866-a99a-a070c8b13f10" xsi:nil="true"/>
    <_Flow_SignoffStatus xmlns="68f1c83a-a2a6-4a69-8c29-97b6afd3c8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E950D29B716347BFBA6BB8DB30A371" ma:contentTypeVersion="14" ma:contentTypeDescription="新しいドキュメントを作成します。" ma:contentTypeScope="" ma:versionID="cf13b2916205885e45f4b05cbbcff4d6">
  <xsd:schema xmlns:xsd="http://www.w3.org/2001/XMLSchema" xmlns:xs="http://www.w3.org/2001/XMLSchema" xmlns:p="http://schemas.microsoft.com/office/2006/metadata/properties" xmlns:ns2="68f1c83a-a2a6-4a69-8c29-97b6afd3c82e" xmlns:ns3="0882243d-f57a-4866-a99a-a070c8b13f10" targetNamespace="http://schemas.microsoft.com/office/2006/metadata/properties" ma:root="true" ma:fieldsID="f51e45d2c85714bd7151d2079e5af5c1" ns2:_="" ns3:_="">
    <xsd:import namespace="68f1c83a-a2a6-4a69-8c29-97b6afd3c82e"/>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1c83a-a2a6-4a69-8c29-97b6afd3c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a0b524-6170-4f4f-aaa4-71466c3b3947}"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59F17-3685-47AD-9BAD-8D4C5B329D41}">
  <ds:schemaRefs>
    <ds:schemaRef ds:uri="68f1c83a-a2a6-4a69-8c29-97b6afd3c82e"/>
    <ds:schemaRef ds:uri="http://schemas.openxmlformats.org/package/2006/metadata/core-properties"/>
    <ds:schemaRef ds:uri="http://schemas.microsoft.com/office/infopath/2007/PartnerControls"/>
    <ds:schemaRef ds:uri="http://purl.org/dc/dcmitype/"/>
    <ds:schemaRef ds:uri="0882243d-f57a-4866-a99a-a070c8b13f10"/>
    <ds:schemaRef ds:uri="http://schemas.microsoft.com/office/2006/metadata/properties"/>
    <ds:schemaRef ds:uri="http://purl.org/dc/term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DB64D6C-DA92-4940-8812-93F0D67E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1c83a-a2a6-4a69-8c29-97b6afd3c82e"/>
    <ds:schemaRef ds:uri="0882243d-f57a-4866-a99a-a070c8b13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4BDE8-9D01-4211-B622-CEDF8CA89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Words>
  <Characters>684</Characters>
  <DocSecurity>0</DocSecurity>
  <Lines>5</Lines>
  <Paragraphs>1</Paragraphs>
  <ScaleCrop>false</ScaleCrop>
  <LinksUpToDate>false</LinksUpToDate>
  <CharactersWithSpaces>803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0x010100C2E950D29B716347BFBA6BB8DB30A371</vt:lpwstr>
  </property>
  <property fmtid="{D5CDD505-2E9C-101B-9397-08002B2CF9AE}" pid="3" name="MediaServiceImageTags">
    <vt:lpwstr/>
  </property>
</Properties>
</file>